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05"/>
        </w:tabs>
        <w:spacing w:line="500" w:lineRule="exact"/>
        <w:ind w:firstLine="1280" w:firstLineChars="400"/>
        <w:jc w:val="both"/>
        <w:rPr>
          <w:rFonts w:ascii="微软雅黑" w:hAnsi="微软雅黑" w:eastAsia="微软雅黑" w:cs="微软雅黑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</w:rPr>
        <w:t>第二届全国危险废物行业会议参会回执</w:t>
      </w:r>
    </w:p>
    <w:p>
      <w:pPr>
        <w:spacing w:line="400" w:lineRule="exact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pacing w:line="240" w:lineRule="exact"/>
        <w:jc w:val="center"/>
        <w:rPr>
          <w:rFonts w:ascii="微软雅黑" w:hAnsi="微软雅黑" w:eastAsia="微软雅黑" w:cs="微软雅黑"/>
          <w:sz w:val="32"/>
          <w:szCs w:val="32"/>
        </w:rPr>
      </w:pPr>
    </w:p>
    <w:tbl>
      <w:tblPr>
        <w:tblStyle w:val="9"/>
        <w:tblW w:w="92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2385"/>
        <w:gridCol w:w="1755"/>
        <w:gridCol w:w="3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2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Calibri" w:hAnsi="Calibri" w:eastAsia="仿宋" w:cs="仿宋_GB2312"/>
                <w:b/>
                <w:bCs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751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Calibri" w:hAnsi="Calibri" w:eastAsia="仿宋" w:cs="仿宋_GB2312"/>
                <w:b/>
                <w:bCs/>
                <w:sz w:val="28"/>
                <w:szCs w:val="28"/>
                <w:lang w:val="zh-CN"/>
              </w:rPr>
              <w:t>单位地址</w:t>
            </w:r>
          </w:p>
        </w:tc>
        <w:tc>
          <w:tcPr>
            <w:tcW w:w="751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仿宋" w:cs="仿宋_GB2312"/>
                <w:b/>
                <w:bCs/>
                <w:sz w:val="28"/>
                <w:szCs w:val="28"/>
              </w:rPr>
              <w:t>联系人姓名</w:t>
            </w:r>
          </w:p>
        </w:tc>
        <w:tc>
          <w:tcPr>
            <w:tcW w:w="238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Cs/>
                <w:sz w:val="28"/>
                <w:szCs w:val="28"/>
              </w:rPr>
            </w:pPr>
            <w:r>
              <w:rPr>
                <w:rFonts w:hint="eastAsia" w:ascii="Calibri" w:hAnsi="Calibri" w:eastAsia="仿宋" w:cs="仿宋_GB2312"/>
                <w:b/>
                <w:sz w:val="28"/>
                <w:szCs w:val="28"/>
              </w:rPr>
              <w:t>手机号码</w:t>
            </w:r>
          </w:p>
        </w:tc>
        <w:tc>
          <w:tcPr>
            <w:tcW w:w="33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Calibri" w:hAnsi="Calibri" w:eastAsia="仿宋" w:cs="仿宋_GB2312"/>
                <w:b/>
                <w:bCs/>
                <w:sz w:val="28"/>
                <w:szCs w:val="28"/>
              </w:rPr>
              <w:t>邮箱地址</w:t>
            </w:r>
          </w:p>
        </w:tc>
        <w:tc>
          <w:tcPr>
            <w:tcW w:w="238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Calibri" w:hAnsi="Calibri" w:eastAsia="仿宋" w:cs="仿宋_GB2312"/>
                <w:b/>
                <w:bCs/>
                <w:sz w:val="28"/>
                <w:szCs w:val="28"/>
              </w:rPr>
              <w:t>是否会员</w:t>
            </w:r>
          </w:p>
        </w:tc>
        <w:tc>
          <w:tcPr>
            <w:tcW w:w="33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133350</wp:posOffset>
                      </wp:positionV>
                      <wp:extent cx="123825" cy="114300"/>
                      <wp:effectExtent l="7620" t="0" r="20955" b="14605"/>
                      <wp:wrapNone/>
                      <wp:docPr id="5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86.35pt;margin-top:10.5pt;height:9pt;width:9.75pt;z-index:251667456;mso-width-relative:page;mso-height-relative:page;" fillcolor="#FFFFFF" filled="t" stroked="t" coordsize="21600,21600" o:gfxdata="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2R6Js1QAA&#10;AAkBAAAPAAAAAAAAAAEAIAAAACIAAABkcnMvZG93bnJldi54bWxQSwECFAAUAAAACACHTuJAp/KT&#10;6yECAABlBAAADgAAAAAAAAABACAAAAAkAQAAZHJzL2Uyb0RvYy54bWxQSwUGAAAAAAYABgBZAQAA&#10;twUAAAAA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133350</wp:posOffset>
                      </wp:positionV>
                      <wp:extent cx="123825" cy="114300"/>
                      <wp:effectExtent l="7620" t="0" r="20955" b="14605"/>
                      <wp:wrapNone/>
                      <wp:docPr id="4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22.6pt;margin-top:10.5pt;height:9pt;width:9.75pt;z-index:251662336;mso-width-relative:page;mso-height-relative:page;" fillcolor="#FFFFFF" filled="t" stroked="t" coordsize="21600,21600" o:gfxdata="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coDZvdUAAAAH&#10;AQAADwAAAAAAAAABACAAAAAiAAAAZHJzL2Rvd25yZXYueG1sUEsBAhQAFAAAAAgAh07iQNvni3Yf&#10;AgAAZQQAAA4AAAAAAAAAAQAgAAAAJAEAAGRycy9lMm9Eb2MueG1sUEsFBgAAAAAGAAYAWQEAALUF&#10;AAAAAA=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Calibri" w:hAnsi="Calibri" w:eastAsia="仿宋" w:cs="仿宋_GB2312"/>
                <w:bCs/>
                <w:sz w:val="28"/>
                <w:szCs w:val="28"/>
              </w:rPr>
              <w:t>是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仿宋" w:cs="仿宋_GB2312"/>
                <w:b/>
                <w:bCs/>
                <w:sz w:val="28"/>
                <w:szCs w:val="28"/>
              </w:rPr>
              <w:t>参会人姓名</w:t>
            </w:r>
          </w:p>
        </w:tc>
        <w:tc>
          <w:tcPr>
            <w:tcW w:w="238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41" w:firstLineChars="50"/>
              <w:jc w:val="center"/>
              <w:rPr>
                <w:rFonts w:ascii="Calibri" w:hAnsi="Calibri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仿宋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Calibri" w:hAnsi="Calibri" w:eastAsia="仿宋" w:cs="仿宋_GB2312"/>
                <w:b/>
                <w:bCs/>
                <w:sz w:val="28"/>
                <w:szCs w:val="28"/>
                <w:lang w:val="zh-CN"/>
              </w:rPr>
              <w:t>手机</w:t>
            </w:r>
            <w:r>
              <w:rPr>
                <w:rFonts w:hint="eastAsia" w:ascii="Calibri" w:hAnsi="Calibri" w:eastAsia="仿宋" w:cs="仿宋_GB2312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33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Calibri" w:hAnsi="Calibri" w:eastAsia="仿宋" w:cs="仿宋_GB2312"/>
                <w:b/>
                <w:bCs/>
                <w:sz w:val="28"/>
                <w:szCs w:val="28"/>
              </w:rPr>
              <w:t>电子邮箱地址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3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175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3376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3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175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3376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3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175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3376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23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175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3376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eastAsia="仿宋" w:cs="仿宋_GB2312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42" w:type="dxa"/>
            <w:gridSpan w:val="4"/>
            <w:vAlign w:val="bottom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2995295</wp:posOffset>
                      </wp:positionH>
                      <wp:positionV relativeFrom="paragraph">
                        <wp:posOffset>159385</wp:posOffset>
                      </wp:positionV>
                      <wp:extent cx="123825" cy="114300"/>
                      <wp:effectExtent l="7620" t="0" r="20955" b="14605"/>
                      <wp:wrapNone/>
                      <wp:docPr id="3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235.85pt;margin-top:12.55pt;height:9pt;width:9.75pt;z-index:251665408;mso-width-relative:page;mso-height-relative:page;" fillcolor="#FFFFFF" filled="t" stroked="t" coordsize="21600,21600" o:gfxdata="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IVYuZ1gAA&#10;AAkBAAAPAAAAAAAAAAEAIAAAACIAAABkcnMvZG93bnJldi54bWxQSwECFAAUAAAACACHTuJAdue9&#10;kyACAABlBAAADgAAAAAAAAABACAAAAAlAQAAZHJzL2Uyb0RvYy54bWxQSwUGAAAAAAYABgBZAQAA&#10;twUAAAAA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156210</wp:posOffset>
                      </wp:positionV>
                      <wp:extent cx="123825" cy="114300"/>
                      <wp:effectExtent l="7620" t="0" r="20955" b="14605"/>
                      <wp:wrapNone/>
                      <wp:docPr id="6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112.65pt;margin-top:12.3pt;height:9pt;width:9.75pt;z-index:251664384;mso-width-relative:page;mso-height-relative:page;" fillcolor="#FFFFFF" filled="t" stroked="t" coordsize="21600,21600" o:gfxdata="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+ID93WAAAA&#10;CQEAAA8AAAAAAAAAAQAgAAAAIgAAAGRycy9kb3ducmV2LnhtbFBLAQIUABQAAAAIAIdO4kBiy8qX&#10;HwIAAGUEAAAOAAAAAAAAAAEAIAAAACUBAABkcnMvZTJvRG9jLnhtbFBLBQYAAAAABgAGAFkBAAC2&#10;BQAAAAA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Cs/>
                <w:sz w:val="24"/>
              </w:rPr>
              <w:t>发票类型：     增值税普票           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42" w:type="dxa"/>
            <w:gridSpan w:val="4"/>
            <w:vAlign w:val="bottom"/>
          </w:tcPr>
          <w:p>
            <w:pPr>
              <w:spacing w:line="560" w:lineRule="exact"/>
              <w:ind w:firstLine="720" w:firstLineChars="30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146685</wp:posOffset>
                      </wp:positionV>
                      <wp:extent cx="123825" cy="114300"/>
                      <wp:effectExtent l="7620" t="0" r="20955" b="14605"/>
                      <wp:wrapNone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111.9pt;margin-top:11.55pt;height:9pt;width:9.75pt;z-index:251689984;mso-width-relative:page;mso-height-relative:page;" fillcolor="#FFFFFF" filled="t" stroked="t" coordsize="21600,21600" o:gfxdata="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98267WAAAA&#10;CQEAAA8AAAAAAAAAAQAgAAAAIgAAAGRycy9kb3ducmV2LnhtbFBLAQIUABQAAAAIAIdO4kBRlDmO&#10;HwIAAGUEAAAOAAAAAAAAAAEAIAAAACUBAABkcnMvZTJvRG9jLnhtbFBLBQYAAAAABgAGAFkBAAC2&#10;BQAAAAA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127635</wp:posOffset>
                      </wp:positionV>
                      <wp:extent cx="123825" cy="114300"/>
                      <wp:effectExtent l="7620" t="0" r="20955" b="14605"/>
                      <wp:wrapNone/>
                      <wp:docPr id="14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235.65pt;margin-top:10.05pt;height:9pt;width:9.75pt;z-index:251697152;mso-width-relative:page;mso-height-relative:page;" fillcolor="#FFFFFF" filled="t" stroked="t" coordsize="21600,21600" o:gfxdata="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1fUymtcA&#10;AAAJAQAADwAAAAAAAAABACAAAAAiAAAAZHJzL2Rvd25yZXYueG1sUEsBAhQAFAAAAAgAh07iQOVo&#10;kScgAgAAZgQAAA4AAAAAAAAAAQAgAAAAJgEAAGRycy9lMm9Eb2MueG1sUEsFBgAAAAAGAAYAWQEA&#10;ALgFAAAAAA=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</w:rPr>
              <w:t xml:space="preserve">是否参加：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博润企业参观         第一期会员交流沙龙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  <w:jc w:val="center"/>
        </w:trPr>
        <w:tc>
          <w:tcPr>
            <w:tcW w:w="9242" w:type="dxa"/>
            <w:gridSpan w:val="4"/>
            <w:vAlign w:val="bottom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增值税发票开票信息：</w:t>
            </w:r>
          </w:p>
          <w:p>
            <w:pPr>
              <w:spacing w:line="480" w:lineRule="auto"/>
              <w:jc w:val="left"/>
              <w:rPr>
                <w:rFonts w:ascii="宋体" w:hAnsi="宋体" w:eastAsia="宋体" w:cs="宋体"/>
                <w:bCs/>
                <w:sz w:val="24"/>
                <w:u w:val="single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263525</wp:posOffset>
                      </wp:positionV>
                      <wp:extent cx="4391025" cy="19050"/>
                      <wp:effectExtent l="0" t="4445" r="13335" b="698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1025" cy="1905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5B9BD5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84.75pt;margin-top:20.75pt;height:1.5pt;width:345.75pt;z-index:251668480;mso-width-relative:page;mso-height-relative:page;" filled="f" stroked="t" coordsize="21600,21600" o:gfxdata="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YVOyPYAAAACQEAAA8AAAAAAAAAAQAgAAAAIgAAAGRycy9kb3ducmV2LnhtbFBLAQIUABQAAAAI&#10;AIdO4kD68ZWt7QEAALADAAAOAAAAAAAAAAEAIAAAACcBAABkcnMvZTJvRG9jLnhtbFBLBQYAAAAA&#10;BgAGAFkBAACGBQAAAAA=&#10;">
                      <v:fill on="f" focussize="0,0"/>
                      <v:stroke weight="0.5pt" color="#5B9BD5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Cs/>
                <w:sz w:val="24"/>
              </w:rPr>
              <w:t>开票单位名称：</w:t>
            </w:r>
          </w:p>
          <w:p>
            <w:pPr>
              <w:spacing w:line="480" w:lineRule="auto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247015</wp:posOffset>
                      </wp:positionV>
                      <wp:extent cx="4391025" cy="19050"/>
                      <wp:effectExtent l="0" t="4445" r="13335" b="6985"/>
                      <wp:wrapNone/>
                      <wp:docPr id="8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1025" cy="1905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5B9BD5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0" o:spid="_x0000_s1026" o:spt="20" style="position:absolute;left:0pt;flip:y;margin-left:84.6pt;margin-top:19.45pt;height:1.5pt;width:345.75pt;z-index:251670528;mso-width-relative:page;mso-height-relative:page;" filled="f" stroked="t" coordsize="21600,21600" o:gfxdata="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2k+79kAAAAJAQAADwAAAAAAAAABACAAAAAiAAAAZHJzL2Rvd25yZXYueG1sUEsBAhQAFAAAAAgA&#10;h07iQDJ82ZfrAQAAsQMAAA4AAAAAAAAAAQAgAAAAKAEAAGRycy9lMm9Eb2MueG1sUEsFBgAAAAAG&#10;AAYAWQEAAIUFAAAAAA==&#10;">
                      <v:fill on="f" focussize="0,0"/>
                      <v:stroke weight="0.5pt" color="#5B9BD5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Cs/>
                <w:sz w:val="24"/>
              </w:rPr>
              <w:t>纳税人识别号：</w:t>
            </w:r>
          </w:p>
          <w:p>
            <w:pPr>
              <w:spacing w:line="480" w:lineRule="auto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274955</wp:posOffset>
                      </wp:positionV>
                      <wp:extent cx="4391025" cy="19050"/>
                      <wp:effectExtent l="0" t="4445" r="13335" b="6985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1025" cy="1905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5B9BD5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84.55pt;margin-top:21.65pt;height:1.5pt;width:345.75pt;z-index:251669504;mso-width-relative:page;mso-height-relative:page;" filled="f" stroked="t" coordsize="21600,21600" o:gfxdata="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j2NHLYAAAACQEAAA8AAAAAAAAAAQAgAAAAIgAAAGRycy9kb3ducmV2LnhtbFBLAQIUABQAAAAI&#10;AIdO4kCzlbt87QEAALADAAAOAAAAAAAAAAEAIAAAACcBAABkcnMvZTJvRG9jLnhtbFBLBQYAAAAA&#10;BgAGAFkBAACGBQAAAAA=&#10;">
                      <v:fill on="f" focussize="0,0"/>
                      <v:stroke weight="0.5pt" color="#5B9BD5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Cs/>
                <w:sz w:val="24"/>
              </w:rPr>
              <w:t>地址及电话：</w:t>
            </w:r>
          </w:p>
          <w:p>
            <w:pPr>
              <w:spacing w:line="480" w:lineRule="auto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273685</wp:posOffset>
                      </wp:positionV>
                      <wp:extent cx="4391025" cy="19050"/>
                      <wp:effectExtent l="0" t="4445" r="13335" b="6985"/>
                      <wp:wrapNone/>
                      <wp:docPr id="10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1025" cy="1905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5B9BD5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1" o:spid="_x0000_s1026" o:spt="20" style="position:absolute;left:0pt;flip:y;margin-left:80.85pt;margin-top:21.55pt;height:1.5pt;width:345.75pt;z-index:251671552;mso-width-relative:page;mso-height-relative:page;" filled="f" stroked="t" coordsize="21600,21600" o:gfxdata="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nmJHR2QAAAAkBAAAPAAAAAAAAAAEAIAAAACIAAABkcnMvZG93bnJldi54bWxQSwECFAAUAAAA&#10;CACHTuJAgWWSLe0BAACyAwAADgAAAAAAAAABACAAAAAoAQAAZHJzL2Uyb0RvYy54bWxQSwUGAAAA&#10;AAYABgBZAQAAhwUAAAAA&#10;">
                      <v:fill on="f" focussize="0,0"/>
                      <v:stroke weight="0.5pt" color="#5B9BD5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Cs/>
                <w:sz w:val="24"/>
              </w:rPr>
              <w:t>开户银行：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267970</wp:posOffset>
                      </wp:positionV>
                      <wp:extent cx="4391025" cy="19050"/>
                      <wp:effectExtent l="0" t="4445" r="13335" b="6985"/>
                      <wp:wrapNone/>
                      <wp:docPr id="11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1025" cy="1905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5B9BD5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2" o:spid="_x0000_s1026" o:spt="20" style="position:absolute;left:0pt;flip:y;margin-left:80.85pt;margin-top:21.1pt;height:1.5pt;width:345.75pt;z-index:251672576;mso-width-relative:page;mso-height-relative:page;" filled="f" stroked="t" coordsize="21600,21600" o:gfxdata="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lP3452QAAAAkBAAAPAAAAAAAAAAEAIAAAACIAAABkcnMvZG93bnJldi54bWxQSwECFAAUAAAA&#10;CACHTuJAEzSpZu0BAACyAwAADgAAAAAAAAABACAAAAAoAQAAZHJzL2Uyb0RvYy54bWxQSwUGAAAA&#10;AAYABgBZAQAAhwUAAAAA&#10;">
                      <v:fill on="f" focussize="0,0"/>
                      <v:stroke weight="0.5pt" color="#5B9BD5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Cs/>
                <w:sz w:val="24"/>
              </w:rPr>
              <w:t>账    号：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42" w:type="dxa"/>
            <w:gridSpan w:val="4"/>
            <w:vAlign w:val="bottom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请将此报名表发送到以下传真或邮箱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传真：010-59338249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邮箱：</w:t>
            </w:r>
            <w:r>
              <w:fldChar w:fldCharType="begin"/>
            </w:r>
            <w:r>
              <w:instrText xml:space="preserve"> HYPERLINK "mailto:626581224@qq.com" </w:instrText>
            </w:r>
            <w: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kern w:val="0"/>
                <w:sz w:val="28"/>
                <w:szCs w:val="28"/>
              </w:rPr>
              <w:t>626581224@qq.com</w:t>
            </w:r>
            <w:r>
              <w:rPr>
                <w:rStyle w:val="8"/>
                <w:rFonts w:hint="eastAsia" w:ascii="宋体" w:hAnsi="宋体" w:eastAsia="宋体" w:cs="宋体"/>
                <w:kern w:val="0"/>
                <w:sz w:val="28"/>
                <w:szCs w:val="28"/>
              </w:rPr>
              <w:fldChar w:fldCharType="end"/>
            </w:r>
            <w:r>
              <w:rPr>
                <w:rStyle w:val="8"/>
                <w:rFonts w:hint="eastAsia" w:ascii="宋体" w:hAnsi="宋体" w:eastAsia="宋体" w:cs="宋体"/>
                <w:kern w:val="0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lijing@crra.org.cn</w:t>
            </w:r>
          </w:p>
        </w:tc>
      </w:tr>
    </w:tbl>
    <w:p>
      <w:pPr>
        <w:rPr>
          <w:rFonts w:asciiTheme="minorEastAsia" w:hAnsiTheme="minorEastAsia"/>
          <w:color w:val="000000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55067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B5"/>
    <w:rsid w:val="000701B2"/>
    <w:rsid w:val="000B357B"/>
    <w:rsid w:val="000B380B"/>
    <w:rsid w:val="0010603A"/>
    <w:rsid w:val="001714C8"/>
    <w:rsid w:val="001D1575"/>
    <w:rsid w:val="00236FAD"/>
    <w:rsid w:val="002473EF"/>
    <w:rsid w:val="002610E8"/>
    <w:rsid w:val="00284D8A"/>
    <w:rsid w:val="002863D9"/>
    <w:rsid w:val="002A6296"/>
    <w:rsid w:val="002B00B5"/>
    <w:rsid w:val="002B3847"/>
    <w:rsid w:val="002E12D6"/>
    <w:rsid w:val="003E49AF"/>
    <w:rsid w:val="004403B1"/>
    <w:rsid w:val="00485E90"/>
    <w:rsid w:val="004A1943"/>
    <w:rsid w:val="004F19C4"/>
    <w:rsid w:val="00533334"/>
    <w:rsid w:val="00547D1D"/>
    <w:rsid w:val="00566219"/>
    <w:rsid w:val="00575D27"/>
    <w:rsid w:val="00583DCB"/>
    <w:rsid w:val="005C7700"/>
    <w:rsid w:val="005D3999"/>
    <w:rsid w:val="005E5E0E"/>
    <w:rsid w:val="00642C14"/>
    <w:rsid w:val="00660D44"/>
    <w:rsid w:val="00683F13"/>
    <w:rsid w:val="00694267"/>
    <w:rsid w:val="006E171C"/>
    <w:rsid w:val="00712FD1"/>
    <w:rsid w:val="00745B01"/>
    <w:rsid w:val="00751F4C"/>
    <w:rsid w:val="007660F9"/>
    <w:rsid w:val="0077245D"/>
    <w:rsid w:val="00801005"/>
    <w:rsid w:val="0089101E"/>
    <w:rsid w:val="00891B5E"/>
    <w:rsid w:val="0092111D"/>
    <w:rsid w:val="00950181"/>
    <w:rsid w:val="00955D92"/>
    <w:rsid w:val="0096724E"/>
    <w:rsid w:val="009E7396"/>
    <w:rsid w:val="00A02691"/>
    <w:rsid w:val="00A206A1"/>
    <w:rsid w:val="00A24084"/>
    <w:rsid w:val="00A25B62"/>
    <w:rsid w:val="00A9194C"/>
    <w:rsid w:val="00AA7B2D"/>
    <w:rsid w:val="00AB7366"/>
    <w:rsid w:val="00B119C9"/>
    <w:rsid w:val="00B21D31"/>
    <w:rsid w:val="00B4183B"/>
    <w:rsid w:val="00B81AA9"/>
    <w:rsid w:val="00B87B94"/>
    <w:rsid w:val="00BE5B9A"/>
    <w:rsid w:val="00C445AF"/>
    <w:rsid w:val="00C75E51"/>
    <w:rsid w:val="00C875A0"/>
    <w:rsid w:val="00CF6BB3"/>
    <w:rsid w:val="00D17882"/>
    <w:rsid w:val="00D20639"/>
    <w:rsid w:val="00D47D3D"/>
    <w:rsid w:val="00D54F73"/>
    <w:rsid w:val="00D604B0"/>
    <w:rsid w:val="00D96B50"/>
    <w:rsid w:val="00DA5A30"/>
    <w:rsid w:val="00DB5830"/>
    <w:rsid w:val="00DD7233"/>
    <w:rsid w:val="00E21B4F"/>
    <w:rsid w:val="00E524B4"/>
    <w:rsid w:val="00E55312"/>
    <w:rsid w:val="00E561FD"/>
    <w:rsid w:val="00E772A2"/>
    <w:rsid w:val="00ED387F"/>
    <w:rsid w:val="00F1048A"/>
    <w:rsid w:val="00F22F16"/>
    <w:rsid w:val="00F50EB5"/>
    <w:rsid w:val="00F60E8E"/>
    <w:rsid w:val="00F63034"/>
    <w:rsid w:val="00F86FE8"/>
    <w:rsid w:val="00F94229"/>
    <w:rsid w:val="00FA4CC7"/>
    <w:rsid w:val="00FD30C7"/>
    <w:rsid w:val="03263C10"/>
    <w:rsid w:val="03E12752"/>
    <w:rsid w:val="091E28B2"/>
    <w:rsid w:val="0B2346BF"/>
    <w:rsid w:val="0C7D77D9"/>
    <w:rsid w:val="10AD6B03"/>
    <w:rsid w:val="120553B0"/>
    <w:rsid w:val="13CD3FA3"/>
    <w:rsid w:val="1400524A"/>
    <w:rsid w:val="1EF15725"/>
    <w:rsid w:val="1FB71FEC"/>
    <w:rsid w:val="1FD661A7"/>
    <w:rsid w:val="20844E0C"/>
    <w:rsid w:val="22605651"/>
    <w:rsid w:val="266A24B1"/>
    <w:rsid w:val="28535246"/>
    <w:rsid w:val="2BB066E0"/>
    <w:rsid w:val="2C8C37A9"/>
    <w:rsid w:val="2D5B55E8"/>
    <w:rsid w:val="2EBD4E33"/>
    <w:rsid w:val="30CC03D8"/>
    <w:rsid w:val="332545A2"/>
    <w:rsid w:val="333D3D25"/>
    <w:rsid w:val="33701481"/>
    <w:rsid w:val="38477078"/>
    <w:rsid w:val="402D6F39"/>
    <w:rsid w:val="40FF274A"/>
    <w:rsid w:val="42B06F46"/>
    <w:rsid w:val="45390AF9"/>
    <w:rsid w:val="4CA13301"/>
    <w:rsid w:val="4DCD1EA4"/>
    <w:rsid w:val="4E087639"/>
    <w:rsid w:val="52A51F50"/>
    <w:rsid w:val="54DE18A3"/>
    <w:rsid w:val="56044D68"/>
    <w:rsid w:val="561B79A0"/>
    <w:rsid w:val="586A6115"/>
    <w:rsid w:val="5A2905AF"/>
    <w:rsid w:val="5D9E33E4"/>
    <w:rsid w:val="5E9B2E7A"/>
    <w:rsid w:val="5EA160FD"/>
    <w:rsid w:val="5F032E74"/>
    <w:rsid w:val="61502336"/>
    <w:rsid w:val="61B70270"/>
    <w:rsid w:val="62A63E84"/>
    <w:rsid w:val="62F70CF9"/>
    <w:rsid w:val="63DF2D3D"/>
    <w:rsid w:val="66E80EC2"/>
    <w:rsid w:val="674E4747"/>
    <w:rsid w:val="67E629F5"/>
    <w:rsid w:val="6B1F6882"/>
    <w:rsid w:val="6B282AC8"/>
    <w:rsid w:val="6C3826A6"/>
    <w:rsid w:val="6C762ACD"/>
    <w:rsid w:val="6DAD66D1"/>
    <w:rsid w:val="70AF54F7"/>
    <w:rsid w:val="718D67FF"/>
    <w:rsid w:val="729B1F58"/>
    <w:rsid w:val="73417D24"/>
    <w:rsid w:val="73A31EA2"/>
    <w:rsid w:val="76336EF5"/>
    <w:rsid w:val="774016CE"/>
    <w:rsid w:val="78BA2262"/>
    <w:rsid w:val="78F2741A"/>
    <w:rsid w:val="79F52105"/>
    <w:rsid w:val="7C8B6B2B"/>
    <w:rsid w:val="7E16786A"/>
    <w:rsid w:val="7F4C41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6">
    <w:name w:val="批注框文本 Char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491</Words>
  <Characters>2799</Characters>
  <Lines>23</Lines>
  <Paragraphs>6</Paragraphs>
  <TotalTime>0</TotalTime>
  <ScaleCrop>false</ScaleCrop>
  <LinksUpToDate>false</LinksUpToDate>
  <CharactersWithSpaces>3284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2015-04-22T00:46:00Z</dcterms:created>
  <dc:creator>User</dc:creator>
  <cp:lastModifiedBy>Import1369404593</cp:lastModifiedBy>
  <cp:lastPrinted>2018-03-12T06:13:00Z</cp:lastPrinted>
  <dcterms:modified xsi:type="dcterms:W3CDTF">2018-03-20T13:03:07Z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