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0"/>
        <w:rPr>
          <w:sz w:val="30"/>
          <w:szCs w:val="30"/>
        </w:rPr>
      </w:pPr>
    </w:p>
    <w:p>
      <w:pPr>
        <w:pStyle w:val="10"/>
        <w:rPr>
          <w:sz w:val="30"/>
          <w:szCs w:val="30"/>
        </w:rPr>
      </w:pPr>
    </w:p>
    <w:p>
      <w:pPr>
        <w:widowControl/>
        <w:shd w:val="clear" w:color="auto" w:fill="FFFFFF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附件：</w:t>
      </w:r>
    </w:p>
    <w:p>
      <w:pPr>
        <w:pStyle w:val="6"/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报名回执表</w:t>
      </w:r>
    </w:p>
    <w:bookmarkEnd w:id="0"/>
    <w:tbl>
      <w:tblPr>
        <w:tblStyle w:val="9"/>
        <w:tblW w:w="84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96"/>
        <w:gridCol w:w="2694"/>
        <w:gridCol w:w="1984"/>
        <w:gridCol w:w="1559"/>
        <w:gridCol w:w="9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6" w:hRule="atLeast"/>
          <w:jc w:val="center"/>
        </w:trPr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单位</w:t>
            </w:r>
          </w:p>
        </w:tc>
        <w:tc>
          <w:tcPr>
            <w:tcW w:w="46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是否会员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电话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传真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职务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600" w:firstLineChars="200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电话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900" w:firstLineChars="300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pStyle w:val="1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B2BB4"/>
    <w:rsid w:val="000147FA"/>
    <w:rsid w:val="000569DB"/>
    <w:rsid w:val="000B4E62"/>
    <w:rsid w:val="0015081C"/>
    <w:rsid w:val="00150C8B"/>
    <w:rsid w:val="001662DC"/>
    <w:rsid w:val="001A7099"/>
    <w:rsid w:val="001E5B59"/>
    <w:rsid w:val="002647BD"/>
    <w:rsid w:val="003861D2"/>
    <w:rsid w:val="00411BBA"/>
    <w:rsid w:val="004F3D3B"/>
    <w:rsid w:val="00506E53"/>
    <w:rsid w:val="0052314A"/>
    <w:rsid w:val="005B199A"/>
    <w:rsid w:val="005D3A4D"/>
    <w:rsid w:val="005F1A99"/>
    <w:rsid w:val="00611E12"/>
    <w:rsid w:val="006302E8"/>
    <w:rsid w:val="00655EBA"/>
    <w:rsid w:val="007B7D83"/>
    <w:rsid w:val="008E6A08"/>
    <w:rsid w:val="00920CBA"/>
    <w:rsid w:val="009A531F"/>
    <w:rsid w:val="00A34480"/>
    <w:rsid w:val="00AE63AE"/>
    <w:rsid w:val="00B11D73"/>
    <w:rsid w:val="00B9470B"/>
    <w:rsid w:val="00BC41C5"/>
    <w:rsid w:val="00BF2C75"/>
    <w:rsid w:val="00C718D7"/>
    <w:rsid w:val="00DB2BB4"/>
    <w:rsid w:val="00F3346F"/>
    <w:rsid w:val="7A07019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paragraph" w:customStyle="1" w:styleId="10">
    <w:name w:val="No Spacing"/>
    <w:qFormat/>
    <w:uiPriority w:val="1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941</Characters>
  <Lines>7</Lines>
  <Paragraphs>2</Paragraphs>
  <TotalTime>0</TotalTime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2015-07-02T07:33:00Z</dcterms:created>
  <dc:creator>lenovo</dc:creator>
  <cp:lastModifiedBy>import</cp:lastModifiedBy>
  <dcterms:modified xsi:type="dcterms:W3CDTF">2015-07-03T07:56:56Z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